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00E17F94">
      <w:pPr>
        <w:pStyle w:val="Ingenmellomrom"/>
      </w:pPr>
    </w:p>
    <w:p w14:paraId="5F8FB924" w14:textId="726EE022" w:rsidR="00E17F94" w:rsidRPr="00FD1940" w:rsidRDefault="00E17F94" w:rsidP="00E17F94">
      <w:pPr>
        <w:pStyle w:val="Ingenmellomrom"/>
        <w:rPr>
          <w:iCs/>
        </w:rPr>
      </w:pPr>
      <w:r>
        <w:t>Saksnummer:</w:t>
      </w:r>
      <w:r w:rsidR="00597BC6">
        <w:tab/>
      </w:r>
      <w:r w:rsidR="00C54E29">
        <w:t>2026/4033</w:t>
      </w:r>
    </w:p>
    <w:p w14:paraId="54CF9847" w14:textId="3017148E" w:rsidR="00E17F94" w:rsidRDefault="00E17F94" w:rsidP="00C54E29">
      <w:r>
        <w:t>Anskaffelse</w:t>
      </w:r>
      <w:r w:rsidR="000C7B88">
        <w:t xml:space="preserve">: </w:t>
      </w:r>
      <w:r w:rsidR="00597BC6">
        <w:tab/>
      </w:r>
      <w:r w:rsidR="00C54E29" w:rsidRPr="007707D7">
        <w:t>Rammeavtale</w:t>
      </w:r>
      <w:r w:rsidR="00C54E29">
        <w:t xml:space="preserve"> </w:t>
      </w:r>
      <w:r w:rsidR="00C54E29" w:rsidRPr="00034C57">
        <w:t>service og vedlikehold på porter i Agder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9D74E1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9D74E1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9D74E1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9D74E1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9D74E1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9D74E1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9D74E1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3F4829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3F4829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3F4829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3F4829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3F4829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3F4829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33C5B12C" w14:textId="77777777" w:rsidR="0073088D" w:rsidRDefault="0073088D" w:rsidP="002A1FC7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18FAD0F2" w:rsidR="007C6D09" w:rsidRPr="00C22046" w:rsidRDefault="008D5E10" w:rsidP="007C6D09">
      <w:pPr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</w:p>
    <w:p w14:paraId="7C9A35E8" w14:textId="77777777" w:rsidR="007C6D09" w:rsidRDefault="008D5E10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</w:tbl>
    <w:p w14:paraId="53B14A0F" w14:textId="15154EE3" w:rsidR="009A3A6E" w:rsidRPr="009A3A6E" w:rsidRDefault="009A3A6E"/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3A6E" w14:paraId="35AB771E" w14:textId="77777777" w:rsidTr="009A3A6E">
        <w:tc>
          <w:tcPr>
            <w:tcW w:w="9062" w:type="dxa"/>
          </w:tcPr>
          <w:p w14:paraId="0826BE25" w14:textId="77777777" w:rsidR="009A3A6E" w:rsidRDefault="009A3A6E" w:rsidP="009A3A6E"/>
          <w:p w14:paraId="68E3BAF9" w14:textId="77777777" w:rsidR="009A3A6E" w:rsidRDefault="009A3A6E" w:rsidP="009A3A6E"/>
          <w:p w14:paraId="31392F6F" w14:textId="77777777" w:rsidR="009A3A6E" w:rsidRDefault="009A3A6E" w:rsidP="009A3A6E"/>
          <w:p w14:paraId="44BB8511" w14:textId="77777777" w:rsidR="009A3A6E" w:rsidRDefault="009A3A6E" w:rsidP="009A3A6E"/>
          <w:p w14:paraId="5C07E831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54B41F16" w14:textId="77777777" w:rsidR="00C54A7F" w:rsidRDefault="00C54A7F" w:rsidP="002A1FC7">
      <w:pPr>
        <w:pStyle w:val="Ingenmellomrom"/>
      </w:pPr>
    </w:p>
    <w:p w14:paraId="3C378562" w14:textId="5FD54652" w:rsidR="00485639" w:rsidRDefault="00485639" w:rsidP="00485639">
      <w:pPr>
        <w:pStyle w:val="Overskrift1"/>
      </w:pPr>
      <w:r>
        <w:t>Signatur</w:t>
      </w:r>
    </w:p>
    <w:p w14:paraId="32E4A8D7" w14:textId="33EA1E06" w:rsidR="00E17F94" w:rsidRPr="00E17F94" w:rsidRDefault="00485639" w:rsidP="0076209C">
      <w:r>
        <w:t>Tilbudet signeres elektronisk</w:t>
      </w:r>
      <w:r w:rsidR="000069D0">
        <w:t xml:space="preserve"> i </w:t>
      </w:r>
      <w:r>
        <w:t xml:space="preserve"> </w:t>
      </w:r>
      <w:r w:rsidR="0076209C">
        <w:t>konkurransegjennomføringsverktøyet</w:t>
      </w:r>
      <w:r w:rsidR="00B23407">
        <w:t xml:space="preserve"> av en som har fullmakt til å signere på vegne av virksomheten</w:t>
      </w:r>
      <w:r>
        <w:t>.</w:t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069D0"/>
    <w:rsid w:val="00033B94"/>
    <w:rsid w:val="00060ABB"/>
    <w:rsid w:val="00071CEC"/>
    <w:rsid w:val="00077782"/>
    <w:rsid w:val="000A2439"/>
    <w:rsid w:val="000C0A9A"/>
    <w:rsid w:val="000C7B88"/>
    <w:rsid w:val="00101EFF"/>
    <w:rsid w:val="00105585"/>
    <w:rsid w:val="00107BD8"/>
    <w:rsid w:val="00175DA2"/>
    <w:rsid w:val="001903BD"/>
    <w:rsid w:val="00190C09"/>
    <w:rsid w:val="0019486E"/>
    <w:rsid w:val="001C3DB5"/>
    <w:rsid w:val="001D240F"/>
    <w:rsid w:val="00202D8C"/>
    <w:rsid w:val="002158C1"/>
    <w:rsid w:val="002407C2"/>
    <w:rsid w:val="0025618C"/>
    <w:rsid w:val="0027407E"/>
    <w:rsid w:val="002821B6"/>
    <w:rsid w:val="00282CBF"/>
    <w:rsid w:val="002A1FC7"/>
    <w:rsid w:val="00312974"/>
    <w:rsid w:val="00323201"/>
    <w:rsid w:val="00332A15"/>
    <w:rsid w:val="00345733"/>
    <w:rsid w:val="00362FB8"/>
    <w:rsid w:val="00364B0C"/>
    <w:rsid w:val="003828BF"/>
    <w:rsid w:val="003E00A1"/>
    <w:rsid w:val="00465E2F"/>
    <w:rsid w:val="00466B3C"/>
    <w:rsid w:val="00477BC1"/>
    <w:rsid w:val="00485639"/>
    <w:rsid w:val="004C2816"/>
    <w:rsid w:val="004C34EF"/>
    <w:rsid w:val="004D6CA3"/>
    <w:rsid w:val="005007A3"/>
    <w:rsid w:val="005070E6"/>
    <w:rsid w:val="0058668C"/>
    <w:rsid w:val="00597BC6"/>
    <w:rsid w:val="005A40D7"/>
    <w:rsid w:val="005B3C05"/>
    <w:rsid w:val="00622E24"/>
    <w:rsid w:val="00641B6A"/>
    <w:rsid w:val="00680189"/>
    <w:rsid w:val="0073088D"/>
    <w:rsid w:val="0076209C"/>
    <w:rsid w:val="00762FE3"/>
    <w:rsid w:val="0078061B"/>
    <w:rsid w:val="007C6D09"/>
    <w:rsid w:val="00804214"/>
    <w:rsid w:val="008429E9"/>
    <w:rsid w:val="0086314F"/>
    <w:rsid w:val="00877DD6"/>
    <w:rsid w:val="008D728D"/>
    <w:rsid w:val="008E1B55"/>
    <w:rsid w:val="00901A66"/>
    <w:rsid w:val="00931CAC"/>
    <w:rsid w:val="00943BFC"/>
    <w:rsid w:val="009A00B9"/>
    <w:rsid w:val="009A3A6E"/>
    <w:rsid w:val="009A3A86"/>
    <w:rsid w:val="009C45DC"/>
    <w:rsid w:val="009E039A"/>
    <w:rsid w:val="009F0505"/>
    <w:rsid w:val="009F36C4"/>
    <w:rsid w:val="00A0690A"/>
    <w:rsid w:val="00A12199"/>
    <w:rsid w:val="00A258AB"/>
    <w:rsid w:val="00A35C2D"/>
    <w:rsid w:val="00A6148B"/>
    <w:rsid w:val="00A61E65"/>
    <w:rsid w:val="00AC1BC5"/>
    <w:rsid w:val="00AC6A47"/>
    <w:rsid w:val="00AE587F"/>
    <w:rsid w:val="00B23407"/>
    <w:rsid w:val="00B401A8"/>
    <w:rsid w:val="00B55A4F"/>
    <w:rsid w:val="00BB5A5B"/>
    <w:rsid w:val="00BB6967"/>
    <w:rsid w:val="00BC65B6"/>
    <w:rsid w:val="00BE5CFF"/>
    <w:rsid w:val="00BF1718"/>
    <w:rsid w:val="00C54A7F"/>
    <w:rsid w:val="00C54E29"/>
    <w:rsid w:val="00C66F73"/>
    <w:rsid w:val="00CC193A"/>
    <w:rsid w:val="00CE4838"/>
    <w:rsid w:val="00CE67F4"/>
    <w:rsid w:val="00D16F57"/>
    <w:rsid w:val="00D32B1D"/>
    <w:rsid w:val="00D3318A"/>
    <w:rsid w:val="00D67649"/>
    <w:rsid w:val="00D944F3"/>
    <w:rsid w:val="00DB7727"/>
    <w:rsid w:val="00E17F94"/>
    <w:rsid w:val="00E32F37"/>
    <w:rsid w:val="00E5075A"/>
    <w:rsid w:val="00ED75B8"/>
    <w:rsid w:val="00F2351B"/>
    <w:rsid w:val="00F43D72"/>
    <w:rsid w:val="00FA070E"/>
    <w:rsid w:val="00FD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02194CF1-99BA-48AB-9CC0-66D45ACC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2A1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2A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Props1.xml><?xml version="1.0" encoding="utf-8"?>
<ds:datastoreItem xmlns:ds="http://schemas.openxmlformats.org/officeDocument/2006/customXml" ds:itemID="{74428F97-A5CE-49E5-9718-5E959D6DB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5D92B5-54A4-4AB2-8B02-674B54DF0286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97</Words>
  <Characters>719</Characters>
  <Application>Microsoft Office Word</Application>
  <DocSecurity>0</DocSecurity>
  <Lines>66</Lines>
  <Paragraphs>23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Kristiansen, Tove</cp:lastModifiedBy>
  <cp:revision>101</cp:revision>
  <dcterms:created xsi:type="dcterms:W3CDTF">2024-01-10T14:11:00Z</dcterms:created>
  <dcterms:modified xsi:type="dcterms:W3CDTF">2026-08-12T11:09:00Z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</Properties>
</file>